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56117" w14:textId="77777777" w:rsidR="00A36572" w:rsidRDefault="006B34D2">
      <w:pPr>
        <w:jc w:val="center"/>
        <w:rPr>
          <w:b/>
          <w:sz w:val="36"/>
        </w:rPr>
      </w:pPr>
      <w:r>
        <w:rPr>
          <w:b/>
          <w:sz w:val="36"/>
        </w:rPr>
        <w:t>Special Needs Ministries</w:t>
      </w:r>
    </w:p>
    <w:p w14:paraId="77F8F369" w14:textId="77777777" w:rsidR="00253C5B" w:rsidRDefault="00253C5B">
      <w:pPr>
        <w:jc w:val="center"/>
        <w:rPr>
          <w:b/>
          <w:sz w:val="36"/>
        </w:rPr>
      </w:pPr>
    </w:p>
    <w:p w14:paraId="5C5CC0CE" w14:textId="5F1306CE" w:rsidR="00A36572" w:rsidRPr="00253C5B" w:rsidRDefault="006B34D2" w:rsidP="00253C5B">
      <w:pPr>
        <w:jc w:val="center"/>
        <w:rPr>
          <w:i/>
        </w:rPr>
      </w:pPr>
      <w:r w:rsidRPr="00253C5B">
        <w:rPr>
          <w:i/>
        </w:rPr>
        <w:t xml:space="preserve">Explanation of the </w:t>
      </w:r>
      <w:r w:rsidR="00253C5B" w:rsidRPr="00253C5B">
        <w:rPr>
          <w:i/>
        </w:rPr>
        <w:t>Resources content</w:t>
      </w:r>
      <w:r w:rsidRPr="00253C5B">
        <w:rPr>
          <w:i/>
        </w:rPr>
        <w:t xml:space="preserve"> for </w:t>
      </w:r>
      <w:r w:rsidR="00253C5B" w:rsidRPr="00253C5B">
        <w:rPr>
          <w:i/>
        </w:rPr>
        <w:t xml:space="preserve">Special Needs Awareness Sabbath, </w:t>
      </w:r>
      <w:r w:rsidR="00253C5B" w:rsidRPr="00253C5B">
        <w:rPr>
          <w:i/>
        </w:rPr>
        <w:t>Saturday April 27, 2019</w:t>
      </w:r>
    </w:p>
    <w:p w14:paraId="6D5D8C4E" w14:textId="77777777" w:rsidR="00A36572" w:rsidRDefault="00A36572"/>
    <w:p w14:paraId="38DC74A3" w14:textId="77777777" w:rsidR="00A36572" w:rsidRDefault="006B34D2">
      <w:pPr>
        <w:rPr>
          <w:b/>
        </w:rPr>
      </w:pPr>
      <w:r>
        <w:rPr>
          <w:b/>
        </w:rPr>
        <w:t>In this folder you will find:</w:t>
      </w:r>
    </w:p>
    <w:p w14:paraId="7C73650E" w14:textId="1C83AC81" w:rsidR="00A36572" w:rsidRDefault="006B34D2" w:rsidP="00E93A8F">
      <w:pPr>
        <w:ind w:left="720"/>
      </w:pPr>
      <w:r>
        <w:t>1. PPT/</w:t>
      </w:r>
      <w:proofErr w:type="spellStart"/>
      <w:r>
        <w:t>KeyNote</w:t>
      </w:r>
      <w:proofErr w:type="spellEnd"/>
      <w:r>
        <w:t xml:space="preserve">/PDF </w:t>
      </w:r>
      <w:r>
        <w:rPr>
          <w:b/>
        </w:rPr>
        <w:t>SNM 2019 Sabbath School Intro &amp; end</w:t>
      </w:r>
      <w:r w:rsidR="00E93A8F">
        <w:rPr>
          <w:b/>
        </w:rPr>
        <w:t>ing</w:t>
      </w:r>
    </w:p>
    <w:p w14:paraId="71F8D41A" w14:textId="77777777" w:rsidR="00A36572" w:rsidRDefault="006B34D2" w:rsidP="00E93A8F">
      <w:pPr>
        <w:ind w:left="720"/>
      </w:pPr>
      <w:r>
        <w:t xml:space="preserve">2. Doc/PDF </w:t>
      </w:r>
      <w:r>
        <w:rPr>
          <w:b/>
        </w:rPr>
        <w:t>SNM 2019 Sabbath School introduction &amp; conclusion</w:t>
      </w:r>
    </w:p>
    <w:p w14:paraId="71EDD9C3" w14:textId="77777777" w:rsidR="00A36572" w:rsidRDefault="006B34D2" w:rsidP="00E93A8F">
      <w:pPr>
        <w:ind w:left="720"/>
        <w:rPr>
          <w:lang w:val="fr-CH"/>
        </w:rPr>
      </w:pPr>
      <w:r>
        <w:rPr>
          <w:lang w:val="fr-CH"/>
        </w:rPr>
        <w:t xml:space="preserve">3. PPT/KeyNote/PDF </w:t>
      </w:r>
      <w:r>
        <w:rPr>
          <w:b/>
          <w:lang w:val="fr-CH"/>
        </w:rPr>
        <w:t>SNM 2019</w:t>
      </w:r>
    </w:p>
    <w:p w14:paraId="4CC7F278" w14:textId="77777777" w:rsidR="00A36572" w:rsidRDefault="006B34D2" w:rsidP="00E93A8F">
      <w:pPr>
        <w:ind w:left="720"/>
        <w:rPr>
          <w:lang w:val="fr-CH"/>
        </w:rPr>
      </w:pPr>
      <w:r>
        <w:rPr>
          <w:lang w:val="fr-CH"/>
        </w:rPr>
        <w:t xml:space="preserve">4. Doc/PDF </w:t>
      </w:r>
      <w:r>
        <w:rPr>
          <w:b/>
          <w:lang w:val="fr-CH"/>
        </w:rPr>
        <w:t>Isolation Mode</w:t>
      </w:r>
    </w:p>
    <w:p w14:paraId="7D455A9D" w14:textId="024741AC" w:rsidR="00A36572" w:rsidRDefault="006B34D2" w:rsidP="00E93A8F">
      <w:pPr>
        <w:ind w:left="720"/>
      </w:pPr>
      <w:r>
        <w:t xml:space="preserve">5. </w:t>
      </w:r>
      <w:r>
        <w:rPr>
          <w:b/>
        </w:rPr>
        <w:t>Pictures folder</w:t>
      </w:r>
      <w:r>
        <w:t xml:space="preserve"> Photos used for copyrighted PPT/Keynote/PDF (to be used only in this circumstance). </w:t>
      </w:r>
    </w:p>
    <w:p w14:paraId="68B23916" w14:textId="7EB12DDE" w:rsidR="00A36572" w:rsidRDefault="006B34D2" w:rsidP="00E93A8F">
      <w:pPr>
        <w:ind w:left="720"/>
      </w:pPr>
      <w:r>
        <w:t xml:space="preserve">6. </w:t>
      </w:r>
      <w:proofErr w:type="spellStart"/>
      <w:proofErr w:type="gramStart"/>
      <w:r>
        <w:rPr>
          <w:b/>
        </w:rPr>
        <w:t>NotAloneCLIP</w:t>
      </w:r>
      <w:proofErr w:type="spellEnd"/>
      <w:r>
        <w:t xml:space="preserve">  Videoclip</w:t>
      </w:r>
      <w:proofErr w:type="gramEnd"/>
      <w:r>
        <w:t xml:space="preserve"> of SNM theme song (download </w:t>
      </w:r>
      <w:r w:rsidR="00E93A8F">
        <w:t>at</w:t>
      </w:r>
      <w:r>
        <w:t xml:space="preserve"> </w:t>
      </w:r>
      <w:hyperlink r:id="rId5" w:history="1">
        <w:r w:rsidRPr="001B3384">
          <w:rPr>
            <w:rStyle w:val="Hyperlink"/>
          </w:rPr>
          <w:t>https://cloud.eud.adventist.org/index.php/s/Wdi5266ofYH2FAT</w:t>
        </w:r>
      </w:hyperlink>
      <w:r>
        <w:t xml:space="preserve"> )</w:t>
      </w:r>
    </w:p>
    <w:p w14:paraId="1844EB2B" w14:textId="323313E9" w:rsidR="00A36572" w:rsidRDefault="006B34D2" w:rsidP="00E93A8F">
      <w:pPr>
        <w:ind w:left="720"/>
      </w:pPr>
      <w:r>
        <w:t xml:space="preserve">7. </w:t>
      </w:r>
      <w:r>
        <w:rPr>
          <w:b/>
        </w:rPr>
        <w:t>PosterSNM2019</w:t>
      </w:r>
      <w:r>
        <w:t xml:space="preserve"> Open file poster to translate the poster (Photoshop CS5.1) (download it from </w:t>
      </w:r>
      <w:hyperlink r:id="rId6" w:history="1">
        <w:r w:rsidRPr="001B3384">
          <w:rPr>
            <w:rStyle w:val="Hyperlink"/>
          </w:rPr>
          <w:t>https://cloud.eud.adventist.org/index.php/s/Wdi5266ofYH2FAT</w:t>
        </w:r>
      </w:hyperlink>
      <w:r>
        <w:t xml:space="preserve"> </w:t>
      </w:r>
    </w:p>
    <w:p w14:paraId="26FE92DC" w14:textId="77777777" w:rsidR="00A36572" w:rsidRDefault="006B34D2" w:rsidP="00E93A8F">
      <w:pPr>
        <w:ind w:left="720"/>
      </w:pPr>
      <w:r>
        <w:t xml:space="preserve">8. </w:t>
      </w:r>
      <w:r>
        <w:rPr>
          <w:b/>
        </w:rPr>
        <w:t>Children Message</w:t>
      </w:r>
      <w:r>
        <w:t xml:space="preserve"> Folder with message for children </w:t>
      </w:r>
    </w:p>
    <w:p w14:paraId="0F54CB48" w14:textId="129F87D6" w:rsidR="00A36572" w:rsidRDefault="006B34D2" w:rsidP="00E93A8F">
      <w:pPr>
        <w:ind w:left="720"/>
      </w:pPr>
      <w:r>
        <w:t xml:space="preserve">9. </w:t>
      </w:r>
      <w:r>
        <w:rPr>
          <w:b/>
        </w:rPr>
        <w:t>Message</w:t>
      </w:r>
      <w:r w:rsidR="00E93A8F">
        <w:t xml:space="preserve"> Doc/PF sermon text</w:t>
      </w:r>
      <w:r>
        <w:t xml:space="preserve">: </w:t>
      </w:r>
      <w:r w:rsidR="00E93A8F">
        <w:t>“I</w:t>
      </w:r>
      <w:r>
        <w:t xml:space="preserve">nclusive, </w:t>
      </w:r>
      <w:r w:rsidR="00E93A8F">
        <w:t>N</w:t>
      </w:r>
      <w:r>
        <w:t xml:space="preserve">ot </w:t>
      </w:r>
      <w:r w:rsidR="00E93A8F">
        <w:t>Exclusive Christianity”</w:t>
      </w:r>
    </w:p>
    <w:p w14:paraId="430735F7" w14:textId="77777777" w:rsidR="00A36572" w:rsidRDefault="00A36572" w:rsidP="00E93A8F">
      <w:pPr>
        <w:ind w:left="720"/>
      </w:pPr>
    </w:p>
    <w:p w14:paraId="06AE100A" w14:textId="77777777" w:rsidR="00A36572" w:rsidRDefault="006B34D2">
      <w:pPr>
        <w:rPr>
          <w:b/>
        </w:rPr>
      </w:pPr>
      <w:r>
        <w:rPr>
          <w:b/>
        </w:rPr>
        <w:t>For Saturday school lesson</w:t>
      </w:r>
    </w:p>
    <w:p w14:paraId="5EA9F1CC" w14:textId="5D77A4E1" w:rsidR="00A36572" w:rsidRDefault="006B34D2" w:rsidP="00D35A1D">
      <w:pPr>
        <w:ind w:left="720"/>
      </w:pPr>
      <w:r>
        <w:t xml:space="preserve">Follow </w:t>
      </w:r>
      <w:r w:rsidR="00E93A8F">
        <w:t>the normal timing of the church;</w:t>
      </w:r>
      <w:r>
        <w:t xml:space="preserve"> if possible, introduce it with the PPT/Keynote </w:t>
      </w:r>
      <w:r>
        <w:rPr>
          <w:b/>
        </w:rPr>
        <w:t>SNM 2019 Sabbath School Intro &amp; end</w:t>
      </w:r>
      <w:r>
        <w:t xml:space="preserve">. Follow the proposed program. </w:t>
      </w:r>
    </w:p>
    <w:p w14:paraId="38AE18B8" w14:textId="77777777" w:rsidR="00A36572" w:rsidRDefault="006B34D2" w:rsidP="00D35A1D">
      <w:pPr>
        <w:ind w:left="720"/>
      </w:pPr>
      <w:r>
        <w:t>When studying the lesson, apply one of these alternatives:</w:t>
      </w:r>
    </w:p>
    <w:p w14:paraId="09F71D1E" w14:textId="51FD37DC" w:rsidR="00A36572" w:rsidRDefault="006B34D2" w:rsidP="00D35A1D">
      <w:pPr>
        <w:ind w:left="1440"/>
      </w:pPr>
      <w:r>
        <w:t xml:space="preserve">1. </w:t>
      </w:r>
      <w:proofErr w:type="gramStart"/>
      <w:r>
        <w:t>use</w:t>
      </w:r>
      <w:proofErr w:type="gramEnd"/>
      <w:r>
        <w:t xml:space="preserve"> PPT/Keynote </w:t>
      </w:r>
      <w:r>
        <w:rPr>
          <w:b/>
        </w:rPr>
        <w:t xml:space="preserve">SNM 2019 </w:t>
      </w:r>
      <w:r>
        <w:t>on a screen</w:t>
      </w:r>
    </w:p>
    <w:p w14:paraId="6824CC4E" w14:textId="7A54D0E1" w:rsidR="00A36572" w:rsidRDefault="006B34D2" w:rsidP="00D35A1D">
      <w:pPr>
        <w:ind w:left="1440"/>
      </w:pPr>
      <w:r>
        <w:t xml:space="preserve">2. </w:t>
      </w:r>
      <w:proofErr w:type="gramStart"/>
      <w:r>
        <w:t>use</w:t>
      </w:r>
      <w:proofErr w:type="gramEnd"/>
      <w:r>
        <w:t xml:space="preserve"> PPT/Keynote </w:t>
      </w:r>
      <w:r>
        <w:rPr>
          <w:b/>
        </w:rPr>
        <w:t xml:space="preserve">SNM 2019 </w:t>
      </w:r>
      <w:r>
        <w:t>on an iPad or computer in the group</w:t>
      </w:r>
    </w:p>
    <w:p w14:paraId="66BEC651" w14:textId="6DF93218" w:rsidR="00A36572" w:rsidRDefault="00E93A8F" w:rsidP="00D35A1D">
      <w:pPr>
        <w:ind w:left="1440"/>
      </w:pPr>
      <w:r>
        <w:t xml:space="preserve">3. </w:t>
      </w:r>
      <w:proofErr w:type="gramStart"/>
      <w:r>
        <w:t>use</w:t>
      </w:r>
      <w:proofErr w:type="gramEnd"/>
      <w:r>
        <w:t xml:space="preserve"> the</w:t>
      </w:r>
      <w:r w:rsidR="006B34D2">
        <w:t xml:space="preserve"> photos to animate the discussion </w:t>
      </w:r>
    </w:p>
    <w:p w14:paraId="3FCB068A" w14:textId="0C03B2F7" w:rsidR="00A36572" w:rsidRDefault="006B34D2" w:rsidP="00D35A1D">
      <w:pPr>
        <w:ind w:left="1440"/>
      </w:pPr>
      <w:r>
        <w:t xml:space="preserve">4. </w:t>
      </w:r>
      <w:proofErr w:type="gramStart"/>
      <w:r>
        <w:t>use</w:t>
      </w:r>
      <w:proofErr w:type="gramEnd"/>
      <w:r>
        <w:t xml:space="preserve"> normal text of the Sabbath School</w:t>
      </w:r>
    </w:p>
    <w:p w14:paraId="6AC6B24C" w14:textId="77777777" w:rsidR="00A36572" w:rsidRDefault="006B34D2" w:rsidP="00D35A1D">
      <w:pPr>
        <w:ind w:left="720"/>
      </w:pPr>
      <w:r>
        <w:t xml:space="preserve">After the study, reopen the PPT/Keynote </w:t>
      </w:r>
      <w:r>
        <w:rPr>
          <w:b/>
        </w:rPr>
        <w:t>SNM 2019 Sabbath School Intro &amp; end</w:t>
      </w:r>
      <w:r>
        <w:t xml:space="preserve"> </w:t>
      </w:r>
    </w:p>
    <w:p w14:paraId="63B30977" w14:textId="55347933" w:rsidR="00A36572" w:rsidRDefault="006B34D2" w:rsidP="00D35A1D">
      <w:pPr>
        <w:ind w:left="720"/>
      </w:pPr>
      <w:r>
        <w:t>If possible, follow the advice of inte</w:t>
      </w:r>
      <w:r w:rsidR="00E93A8F">
        <w:t>rviewing people with disability.</w:t>
      </w:r>
    </w:p>
    <w:p w14:paraId="30DBD766" w14:textId="67C0DB18" w:rsidR="00A36572" w:rsidRDefault="00E93A8F" w:rsidP="00D35A1D">
      <w:pPr>
        <w:ind w:left="720"/>
      </w:pPr>
      <w:r>
        <w:rPr>
          <w:b/>
        </w:rPr>
        <w:t>Conclude</w:t>
      </w:r>
      <w:r w:rsidR="006B34D2">
        <w:t xml:space="preserve"> with the theme song of the Special Needs Ministries</w:t>
      </w:r>
      <w:r>
        <w:t>—</w:t>
      </w:r>
      <w:r w:rsidR="006B34D2">
        <w:rPr>
          <w:b/>
          <w:i/>
        </w:rPr>
        <w:t>I</w:t>
      </w:r>
      <w:r>
        <w:rPr>
          <w:b/>
          <w:i/>
        </w:rPr>
        <w:t xml:space="preserve"> A</w:t>
      </w:r>
      <w:r w:rsidR="006B34D2">
        <w:rPr>
          <w:b/>
          <w:i/>
        </w:rPr>
        <w:t xml:space="preserve">m </w:t>
      </w:r>
      <w:r>
        <w:rPr>
          <w:b/>
          <w:i/>
        </w:rPr>
        <w:t>N</w:t>
      </w:r>
      <w:r w:rsidR="006B34D2">
        <w:rPr>
          <w:b/>
          <w:i/>
        </w:rPr>
        <w:t xml:space="preserve">ot </w:t>
      </w:r>
      <w:r>
        <w:rPr>
          <w:b/>
          <w:i/>
        </w:rPr>
        <w:t>A</w:t>
      </w:r>
      <w:r w:rsidR="006B34D2">
        <w:rPr>
          <w:b/>
          <w:i/>
        </w:rPr>
        <w:t>lone</w:t>
      </w:r>
      <w:r>
        <w:rPr>
          <w:b/>
          <w:i/>
        </w:rPr>
        <w:t xml:space="preserve"> </w:t>
      </w:r>
      <w:r w:rsidRPr="00E93A8F">
        <w:rPr>
          <w:i/>
        </w:rPr>
        <w:t>(download)</w:t>
      </w:r>
      <w:r w:rsidR="006B34D2" w:rsidRPr="00E93A8F">
        <w:rPr>
          <w:i/>
        </w:rPr>
        <w:t>.</w:t>
      </w:r>
      <w:r w:rsidR="006B34D2" w:rsidRPr="00E93A8F">
        <w:t xml:space="preserve"> </w:t>
      </w:r>
    </w:p>
    <w:p w14:paraId="7CE33ECA" w14:textId="40B582AE" w:rsidR="00A36572" w:rsidRDefault="00A36572"/>
    <w:p w14:paraId="34ECCA50" w14:textId="03ABE6BE" w:rsidR="00A36572" w:rsidRDefault="006B34D2">
      <w:pPr>
        <w:rPr>
          <w:b/>
        </w:rPr>
      </w:pPr>
      <w:r>
        <w:rPr>
          <w:b/>
        </w:rPr>
        <w:t>For the children</w:t>
      </w:r>
      <w:r w:rsidR="00253C5B">
        <w:rPr>
          <w:b/>
        </w:rPr>
        <w:t>’</w:t>
      </w:r>
      <w:bookmarkStart w:id="0" w:name="_GoBack"/>
      <w:bookmarkEnd w:id="0"/>
      <w:r>
        <w:rPr>
          <w:b/>
        </w:rPr>
        <w:t>s message</w:t>
      </w:r>
    </w:p>
    <w:p w14:paraId="7B1A2D82" w14:textId="5D268510" w:rsidR="00A36572" w:rsidRDefault="006B34D2" w:rsidP="00D35A1D">
      <w:pPr>
        <w:ind w:left="720"/>
      </w:pPr>
      <w:r>
        <w:t>Follow the suggestion</w:t>
      </w:r>
      <w:r w:rsidR="00E93A8F">
        <w:t>s</w:t>
      </w:r>
      <w:r>
        <w:t xml:space="preserve"> of the text</w:t>
      </w:r>
      <w:r w:rsidR="00E93A8F">
        <w:t>, if possible.</w:t>
      </w:r>
      <w:r>
        <w:t xml:space="preserve"> </w:t>
      </w:r>
    </w:p>
    <w:p w14:paraId="3650DB40" w14:textId="46E557C5" w:rsidR="00A36572" w:rsidRDefault="00E93A8F" w:rsidP="00D35A1D">
      <w:pPr>
        <w:ind w:left="720"/>
      </w:pPr>
      <w:r>
        <w:t>P</w:t>
      </w:r>
      <w:r w:rsidR="006B34D2">
        <w:t>roject the PPT/Keynote</w:t>
      </w:r>
      <w:r>
        <w:t xml:space="preserve"> </w:t>
      </w:r>
      <w:proofErr w:type="spellStart"/>
      <w:r>
        <w:t>pics</w:t>
      </w:r>
      <w:proofErr w:type="spellEnd"/>
      <w:r>
        <w:t xml:space="preserve"> in turn.</w:t>
      </w:r>
    </w:p>
    <w:p w14:paraId="7F3FF107" w14:textId="77777777" w:rsidR="00A36572" w:rsidRDefault="00A36572"/>
    <w:p w14:paraId="530EA7FB" w14:textId="06926ABD" w:rsidR="00A36572" w:rsidRDefault="006B34D2">
      <w:pPr>
        <w:rPr>
          <w:b/>
        </w:rPr>
      </w:pPr>
      <w:r>
        <w:rPr>
          <w:b/>
        </w:rPr>
        <w:t xml:space="preserve">For the </w:t>
      </w:r>
      <w:r w:rsidR="009F5363">
        <w:rPr>
          <w:b/>
        </w:rPr>
        <w:t xml:space="preserve">church service </w:t>
      </w:r>
      <w:r>
        <w:rPr>
          <w:b/>
        </w:rPr>
        <w:t>message</w:t>
      </w:r>
    </w:p>
    <w:p w14:paraId="744F2D8F" w14:textId="77777777" w:rsidR="00A36572" w:rsidRDefault="006B34D2" w:rsidP="00D35A1D">
      <w:pPr>
        <w:ind w:left="720"/>
      </w:pPr>
      <w:r>
        <w:t xml:space="preserve">Follow the normal program of the Church. </w:t>
      </w:r>
    </w:p>
    <w:p w14:paraId="1C93BDF0" w14:textId="187C9489" w:rsidR="00A36572" w:rsidRDefault="006B34D2" w:rsidP="00D35A1D">
      <w:pPr>
        <w:ind w:left="720"/>
      </w:pPr>
      <w:r>
        <w:t xml:space="preserve">If possible, </w:t>
      </w:r>
      <w:r w:rsidR="009F5363">
        <w:t>use</w:t>
      </w:r>
      <w:r w:rsidR="00E93A8F">
        <w:t xml:space="preserve"> the theme song of the SNM</w:t>
      </w:r>
      <w:r>
        <w:t xml:space="preserve"> </w:t>
      </w:r>
      <w:r>
        <w:rPr>
          <w:b/>
          <w:i/>
        </w:rPr>
        <w:t>I</w:t>
      </w:r>
      <w:r w:rsidR="00E93A8F">
        <w:rPr>
          <w:b/>
          <w:i/>
        </w:rPr>
        <w:t xml:space="preserve"> A</w:t>
      </w:r>
      <w:r>
        <w:rPr>
          <w:b/>
          <w:i/>
        </w:rPr>
        <w:t xml:space="preserve">m </w:t>
      </w:r>
      <w:r w:rsidR="00E93A8F">
        <w:rPr>
          <w:b/>
          <w:i/>
        </w:rPr>
        <w:t>N</w:t>
      </w:r>
      <w:r>
        <w:rPr>
          <w:b/>
          <w:i/>
        </w:rPr>
        <w:t xml:space="preserve">ot </w:t>
      </w:r>
      <w:r w:rsidR="00E93A8F">
        <w:rPr>
          <w:b/>
          <w:i/>
        </w:rPr>
        <w:t>A</w:t>
      </w:r>
      <w:r>
        <w:rPr>
          <w:b/>
          <w:i/>
        </w:rPr>
        <w:t xml:space="preserve">lone. </w:t>
      </w:r>
    </w:p>
    <w:p w14:paraId="6AEA64BF" w14:textId="28E8C5CD" w:rsidR="00A36572" w:rsidRDefault="009F5363" w:rsidP="00D35A1D">
      <w:pPr>
        <w:ind w:left="720"/>
      </w:pPr>
      <w:r>
        <w:t>Note</w:t>
      </w:r>
      <w:proofErr w:type="gramStart"/>
      <w:r>
        <w:t>,</w:t>
      </w:r>
      <w:proofErr w:type="gramEnd"/>
      <w:r>
        <w:t xml:space="preserve"> an edited version of the attached Sermon was included in previous week’s Record, so use that to build your own message on—the texts and thoughts etc.</w:t>
      </w:r>
    </w:p>
    <w:p w14:paraId="1DB0F662" w14:textId="77777777" w:rsidR="009F5363" w:rsidRDefault="009F5363"/>
    <w:p w14:paraId="3D27D4F2" w14:textId="206F1510" w:rsidR="00A36572" w:rsidRDefault="00E93A8F">
      <w:r>
        <w:t>Thank you.</w:t>
      </w:r>
    </w:p>
    <w:p w14:paraId="3C210E92" w14:textId="77777777" w:rsidR="00A36572" w:rsidRDefault="00A36572"/>
    <w:p w14:paraId="5B38DBE4" w14:textId="77777777" w:rsidR="00A36572" w:rsidRDefault="00A36572"/>
    <w:p w14:paraId="2F58A667" w14:textId="77777777" w:rsidR="00A36572" w:rsidRDefault="00A36572"/>
    <w:p w14:paraId="76F47875" w14:textId="77777777" w:rsidR="00A36572" w:rsidRDefault="00A36572"/>
    <w:sectPr w:rsidR="00A36572">
      <w:pgSz w:w="11906" w:h="16838"/>
      <w:pgMar w:top="1440" w:right="1440" w:bottom="1440" w:left="144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72"/>
    <w:rsid w:val="00253C5B"/>
    <w:rsid w:val="006B34D2"/>
    <w:rsid w:val="009F5363"/>
    <w:rsid w:val="00A36572"/>
    <w:rsid w:val="00D35A1D"/>
    <w:rsid w:val="00E9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BD08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SC Regular" w:hAnsi="Liberation Sans" w:cs="Noto Sans Devanagar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character" w:styleId="Hyperlink">
    <w:name w:val="Hyperlink"/>
    <w:basedOn w:val="DefaultParagraphFont"/>
    <w:uiPriority w:val="99"/>
    <w:unhideWhenUsed/>
    <w:rsid w:val="006B34D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34D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SC Regular" w:hAnsi="Liberation Sans" w:cs="Noto Sans Devanagar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character" w:styleId="Hyperlink">
    <w:name w:val="Hyperlink"/>
    <w:basedOn w:val="DefaultParagraphFont"/>
    <w:uiPriority w:val="99"/>
    <w:unhideWhenUsed/>
    <w:rsid w:val="006B34D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3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9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6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cloud.eud.adventist.org/index.php/s/Wdi5266ofYH2FAT" TargetMode="External"/><Relationship Id="rId6" Type="http://schemas.openxmlformats.org/officeDocument/2006/relationships/hyperlink" Target="https://cloud.eud.adventist.org/index.php/s/Wdi5266ofYH2FA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309</Words>
  <Characters>1765</Characters>
  <Application>Microsoft Macintosh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AMN AMN</cp:lastModifiedBy>
  <cp:revision>9</cp:revision>
  <dcterms:created xsi:type="dcterms:W3CDTF">2019-03-20T10:01:00Z</dcterms:created>
  <dcterms:modified xsi:type="dcterms:W3CDTF">2019-03-28T08:40:00Z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